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528" w:rsidRDefault="0062681F">
      <w:pPr>
        <w:bidi w:val="0"/>
        <w:spacing w:after="17"/>
        <w:ind w:left="226" w:right="-171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646189" cy="1022818"/>
                <wp:effectExtent l="0" t="0" r="0" b="0"/>
                <wp:docPr id="5343" name="Group 5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6189" cy="1022818"/>
                          <a:chOff x="0" y="0"/>
                          <a:chExt cx="5646189" cy="10228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94232" y="844900"/>
                            <a:ext cx="41957" cy="177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62681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Perpetua" w:eastAsia="Perpetua" w:hAnsi="Perpetua" w:cs="Perpetua"/>
                                  <w:b/>
                                  <w:i/>
                                  <w:color w:val="365F9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227525" y="616688"/>
                            <a:ext cx="772257" cy="207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62681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365F91"/>
                                  <w:sz w:val="24"/>
                                </w:rPr>
                                <w:t>Library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085793" y="59004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62681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125417" y="59004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62681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0" name="Rectangle 3820"/>
                        <wps:cNvSpPr/>
                        <wps:spPr>
                          <a:xfrm>
                            <a:off x="4775022" y="617473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62681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color w:val="365F91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30276" y="621458"/>
                            <a:ext cx="1115913" cy="191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3F1F4A" w:rsidP="00432548">
                              <w:pPr>
                                <w:bidi w:val="0"/>
                                <w:jc w:val="center"/>
                              </w:pPr>
                              <w:r w:rsidRPr="00432548">
                                <w:rPr>
                                  <w:b/>
                                  <w:bCs/>
                                  <w:color w:val="1F4E79" w:themeColor="accent1" w:themeShade="80"/>
                                </w:rPr>
                                <w:t xml:space="preserve">E-library </w:t>
                              </w:r>
                              <w:proofErr w:type="spellStart"/>
                              <w:r>
                                <w:t>Deparment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366402" y="623456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62681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color w:val="365F91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12185" y="590042"/>
                            <a:ext cx="53138" cy="239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D1528" w:rsidRDefault="0062681F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color w:val="365F9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7" name="Shape 5987"/>
                        <wps:cNvSpPr/>
                        <wps:spPr>
                          <a:xfrm>
                            <a:off x="0" y="935990"/>
                            <a:ext cx="187236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2361" h="27432">
                                <a:moveTo>
                                  <a:pt x="0" y="0"/>
                                </a:moveTo>
                                <a:lnTo>
                                  <a:pt x="1872361" y="0"/>
                                </a:lnTo>
                                <a:lnTo>
                                  <a:pt x="187236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8" name="Shape 5988"/>
                        <wps:cNvSpPr/>
                        <wps:spPr>
                          <a:xfrm>
                            <a:off x="1863293" y="935990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9" name="Shape 5989"/>
                        <wps:cNvSpPr/>
                        <wps:spPr>
                          <a:xfrm>
                            <a:off x="1890725" y="935990"/>
                            <a:ext cx="35339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3902" h="27432">
                                <a:moveTo>
                                  <a:pt x="0" y="0"/>
                                </a:moveTo>
                                <a:lnTo>
                                  <a:pt x="3533902" y="0"/>
                                </a:lnTo>
                                <a:lnTo>
                                  <a:pt x="35339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4" name="Picture 1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7993" y="0"/>
                            <a:ext cx="895350" cy="933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343" o:spid="_x0000_s1026" style="width:444.6pt;height:80.55pt;mso-position-horizontal-relative:char;mso-position-vertical-relative:line" coordsize="56461,1022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UWtFjQUAADAeAAAOAAAAZHJzL2Uyb0RvYy54bWzsWetO40YU/l+p72D5&#10;/xKP744IqwoKWqnqot3tAzjOOLFqe6zxhIQ+fc85c0kItITtLqUFJOLxXM/F35zb6ftt13o3XI6N&#10;6Gc+Owl8j/eVWDT9cub/9uXyXe57oyr7RdmKns/8Wz76789+/OF0M0x5KFaiXXDpwSb9ON0MM3+l&#10;1DCdTMZqxbtyPBED72GwFrIrFbzK5WQhyw3s3rWTMAjSyUbIxSBFxccRei/0oH9G+9c1r9THuh65&#10;8tqZD7Qp+pX0O8ffydlpOV3Kclg1lSGj/AoqurLp4VC31UWpSm8tm3tbdU0lxShqdVKJbiLquqk4&#10;8QDcsOCAmysp1gPxspxuloMTE4j2QE5fvW3168219JrFzE+iOPK9vuxAS3SwRz0goM2wnMK8Kzl8&#10;Hq6l6VjqN+R5W8sOn8CNtyXR3jrR8q3yKuhM0jhleeF7FYyxIAxzlmvhVyvQ0L111ernR1ZO7MET&#10;pM+RsxngQxp3shr/maw+r8qBkwpGlIGRVWoF9Qk+sLJfttxLkRs8HGY5MY3TEST2gIyKIg6j0PdA&#10;GHkcF4H5EK20YlYkmZFVlhVaVI7hcjrIUV1x0XnYmPkSqKCvr7z5ZVRAB0y1U/DwtsffXlw2batH&#10;sQfkZunDltrOt4aFuVjcAqcrIf/4CNiuW7GZ+cK0fIQ7HIqjvtd+6EHCiCzbkLYxtw2p2nNB+NNk&#10;/LRWom6ITjxYn2boAdVpMX53HYJ89ce+02H2JB3GYZglYUJKTFma5uaDtkrMsjC0WgyDLI9o/Bm0&#10;SHBmlpdXoUywMofKJGkfDcg4yJOsgAsQEJkAHuNQ305WmUnEQH90e4VREecJDj+XLomWHVT+58AE&#10;I3Goy8J+zEddrjELk5gBvl+iLiPLyqvAZZSHYBsO1Um9xtYcp9EsS8BnMFdtFmckxXLq0AneBDP2&#10;Mi+KiC7y50Jn/Ko0ykDOh/qEvidpM4mCMAMfCvCZhixODgwnYywpGNzF5CsW7Jn1SVf7q7ltGaDq&#10;nj6dwTkKnUmUpnFg0BlGcUK+8AtBp/PLX8V9i6i5p01nco7SZgTmk4F/8yKtp/PQX4U2kyJ3UQoF&#10;oh71POWuBesLt2wRJUVxEGOyPAuj1FjNMIshHL3r0lZrHWRi0GYDS0hwLHSICX0r26q2vW1iKPq3&#10;uZahVLgON8WmB5Glo2Q18zUhONpBwPlF0Dx1kB4Ay74bbfv9WW4v4JoYhrl2hn0OtN/+zH327Sz7&#10;1LO1HI+dd/dkIAFZ1WG5ZR869wXc9igJOKUqIQtWt6UO6LtGQXqsbTqQUpgFOk9ALN2L30d123IU&#10;V9t/4jXEgJSKwY5RLufnrfRuSgzC6U9nC9phVZpeo3szlUilfXB9DWkDtyWjpQdbZsG5ZdlMxnWc&#10;8m9uZaBXVoYanYSDVBYwbVNxwJlbRCeLXrn1PSQQiUy0zYbbnZnGbxffni+BAFh0YadD59OiTpan&#10;UWiizocwqr83HXX+mwg1dHwDfJqdHkXnbp5u6avJYtI+37D5hs0HE7SATZdGcNh8WhYBstVBZtJ7&#10;D2EzSqKoQK8Xo5T9j9Smw/ev9+9qPx0l3wCfbq9HEbo/c599i037fMPofw+jQ1NN4d8UnKB1r4jy&#10;eGEOVqm15L7ZpDtqj66Uv6+Hd1AbA4+pmTdto26pzge+AxLV31w3FVZU8AXCGVOPYXFs4x4Yx2M9&#10;7AKjYefhKrQh+H5nk3nbDJfg4KC7gW1DLngnByW2BzjW5bsLUa073itdj5QcfDcoho6rZhh9T055&#10;N+dQXpMfFpQlAXdMSa4qcAetZ1WZko0bICp3hCHNf1VHyiDbRS7+gXefF0mUoDsJOC4iiMmtf2Zv&#10;J1sfOqqERARpEqgJFJG7RWVJchZNCRXrnvvvNGtX6D37E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OVGcufcAAAABQEAAA8AAABkcnMvZG93bnJldi54bWxMj0FLw0AQhe+C/2EZwZvd&#10;bMWSxmxKKeqpCLaC9LbNTpPQ7GzIbpP03zt60cuD4T3e+yZfTa4VA/ah8aRBzRIQSKW3DVUaPvev&#10;DymIEA1Z03pCDVcMsCpub3KTWT/SBw67WAkuoZAZDXWMXSZlKGt0Jsx8h8TeyffORD77StrejFzu&#10;WjlPkoV0piFeqE2HmxrL8+7iNLyNZlw/qpdhez5trof90/vXVqHW93fT+hlExCn+heEHn9GhYKaj&#10;v5ANotXAj8RfZS9Nl3MQRw4tlAJZ5PI/ffENAAD//wMAUEsDBAoAAAAAAAAAIQCm11x62SsAANkr&#10;AAAUAAAAZHJzL21lZGlhL2ltYWdlMS5qcGf/2P/gABBKRklGAAEBAQBgAGAAAP/bAEMABAIDAwMC&#10;BAMDAwQEBAQFCQYFBQUFCwgIBgkNCw0NDQsMDA4QFBEODxMPDAwSGBITFRYXFxcOERkbGRYaFBYX&#10;Fv/bAEMBBAQEBQUFCgYGChYPDA8WFhYWFhYWFhYWFhYWFhYWFhYWFhYWFhYWFhYWFhYWFhYWFhYW&#10;FhYWFhYWFhYWFhYWFv/AABEIAMwA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ooooAKKKKACiiigAopu6igA3UUbfenUANpcUtFA&#10;CYpaKKACiiigAooooAKKKKACiiigAooooAKKKKACiiigApMe9FVby6WH5d3zUDjHmJ5ZlWq73FZ7&#10;3G7+LdViFVji825/4CtUbSjGnHmkXIWaT/doeZV+781Z8140n+yv92mpI0jbV+aq5TjlW/lNDz/9&#10;qpFlDfdrNkuIIfvN5jf3VqN9QZvlX5V/2axlUpxJ5zX3gfeZVo81PWsZLj/aqxC0j/dVmrL2hftD&#10;U3LTqpwxz/xfLVhVb+9WvMaElFFGaoAooooAKKKKACiiigAooooAKKKKACiioriRY4mkdtqrQBDq&#10;N0ttH/tN92sKa63fMzfNVfUr5ridpG/4BTtKjSTdcz/6m3/8eatOU9ONKNCl7SoaFntt7f7TP97/&#10;AJZR1VuLxpJdzN81U7++a4uGlb/gK/3abbMrRtPO22GL73+1/s1vyxpw5pHzlfEyrTLkLKytLK3l&#10;wr/FVe51TcvlQfu4/wD0Ksm/1JriXd92Nfuqv8NGlQ3N9ceVAu7+838K141fGSqS5Ykxl9mJeS43&#10;fLWpYafcybWn/dr/AOPVW0s2NhFcSRsrNay7Z5pP4fut/wCzVNfaz5Wp26IyyW7bllbd9xtu5f8A&#10;vqvLqY2nE7KdD7UjXt7W2h+6m5v7zVY3Maxn1H/iZRwLt8tmbe391V/i3f73y0TeItLj/wBVc+fu&#10;+ZfL+aiOJqVDsp0ubSMTb3U7dXKXni2OH/V2/wDFt+Zt1PtvEclwu6N4WXft+X5q6o1P5pG/1Sqd&#10;SrGnZrnLXW5JH2q8fy/7NXodUlb7yrXXTqx/mM5YapE1/wAKOPWqkN4rfeWrCyI/3WrqjIwlGUSS&#10;iiirJCiiigAooooAKKKKAG9RWD4xvfLjjt1b73LfSt6TivPfE199o1aZv4VbatVGPMduX0PaViPz&#10;GmuFiX7zNtWtTXpltYo9Nib5Yvml/wBpqo+DVVrya+l/1dnFu/4FWbeXjSStK33mbdXXTj7xhxDi&#10;+SUaMS4kytKqs21Wb7392qviHVIGuFtoGX7Pb/Kvzfeb+9WTNrVk2nXVtIsi33n/AGZWVtu35d27&#10;/a+9trn7y+VbqGKe2bdK0a7tv3m3fLXgZtj+aXs4nzUZcsTsNFgn1PUVtoP+Bt/dWu2EMGl6S0dt&#10;E0iqvzbfvS1kfD2xutOsbo3cPkyTSqyq33tuxf8A2bdVjxTd3cEKizeLzpflg3fxS/eVP+BV8zjM&#10;fy/uafxHt4Kh7OPtJEbrcyXl5FZ3EMarGsbRyQM3/AvvfN8tcBqmtan4f8WrY6gljcw2cC3N5Nu2&#10;+ayt+72/3f4fl/2at+N/FGpaMsumo1v/AGxLIsck0e3akTfw/wDxNeZeJNQXUtcs90qys10zfe/1&#10;sa/N83/At1cVScaUfe+I9KOG5qftZHaWutX2qSNJPFPHDf3kknly/Ltj27lXb/d3VqabqC3l1N5W&#10;3y7dvL/4FVfRNLl1Czt7yVvslveSx+RI33nVv4v935a0/DkmpS65JrPhzwz9r0ryJIbWaS4VXupN&#10;/wDrW3fw/L8tenQjU93mPQqY3DYP93H3ih4hupbPRpmlVvtEsqxqqr/EzfLtWui/sm8aWOz822g+&#10;zqzSr5vyxLt/i/u/eq54P0G8j8Sal4u8Tz6TJNLAkcX2ZfltVXdu+ZqZo+rW11o+oX0dvHDp91PJ&#10;JPqMn/LdWb5VVf4vl2rXo08N/OebUzGpKX8o/wAPaNd3k017JdSfZcqLbzFaNWX+9t/3q6RdKvV6&#10;7W/4FWb4NsdZ1DTTf63qE8hmn862tfJ+zfZ4t3yqy/eLbf71dR5/735vlj3bf+BV6VHDR5TKOLqm&#10;alvdx/ejb/gNWIZGVvmrRQqyhloZFPVa6Y0+X4RSrc3xDIZNy/eqXNM8lV+58tOrQzHUU2nVRIUU&#10;UUAFFFFAFXU5PJsJpP7sbNXk9zcMzMzNXqHiptvh29b/AKYv/wCg147NN/tVtTPo8hp83NI7DTW+&#10;y/D+af8Aiup9v/Aa5ua6i+1R2zS7ZLj7q/3q6DWG8n4Z6dt+6zbmrlYoprvULWO2XzJkuY541/vM&#10;rK23/wAdrpjzRoSlE+Gzqp7TMJRMv4xW0UWtSaRY7WaCCOfcrfduf4v/AB1VqHSrqxvPDN1qt9u+&#10;zxQfLGrbWlnb5VX/AHt1Y/xc1KeHxPqS20FzHulaTy5Ivmib+9u/3qk8Dzg+C31SB/J1Pw3Otw9r&#10;cL+6uVb5f++vv/8AfVfmmKxcY4mqccOWWJ5T3Czv5P7BjunXcyqvy7tzf/tVzXxI1qCz8G6f4ws5&#10;IpLi1k3WkDH5ZWZfKb/gS7v/AB2us0b/AEmzgLwLG0i7nVf4a8N+PF/HB4ouNLtp5JLG1nWfymbc&#10;sUzbd3/Af/Zq8vBKUqcsVL+mfZ4fDyrz5I/CYGqzT6lcTSz3jf2lcfvNu370n+VqH4b3Gh2+vNee&#10;J7Fmt9snleZ8sTSL/D/6FXoXwd8N6VrEzTauv/H1A0lmv3d+35GkT/dqPSvCumJ4kuPh34oa4ma9&#10;nku9Mu4X+8Nv8X91vlrt+oV3KnWMeIJR+sRp0ZfCJ8epbGK60nStM1y2trfVHWZlb7lmvyssqt/C&#10;rVheE/Fmq+G9DkWK0bVtHt5Vja7m8zyoPm/h+b5lpniDSpF8eaL4J8VeQkOnS7U1HO1ri0+8qN/6&#10;DXS+P9e8O674Rmiubm2stBsZJI9PtrZ/399Iq7VYL/CnzVpKcnWqVVLllE+c5pSnKp8J1vjKa1fR&#10;dCm1S4g/4R65n/0r7JujiZWX9xu/6Z7v/Zal1XVLXxFeN4Q8MfYPJsVgmluVkVlg2tuVY0X7zfJX&#10;hnw/0bxb45j/AOEd0/UJv7Ntl8xlnkbyI/7teu/Dn4cWnhO3mtdT1GJdS2NdR31v+7aBV+Vv95f9&#10;6vTwWOxOKlzKn7v8xvRrSre9y+6eheJvFGlaBCi306/aZVbyLaP5pZ/91axr/UZ76+k8P6bbSTtI&#10;yyX13HOqraq38P3t38Nch4asNC1b4iC4tWutahTTNrajNGzxPN5vzfN937v/AAH5a7LSU07VLyd9&#10;LkWxuLN2jkurNFX+Jvlbcu1vl+b/AIFXrUq1Sr/hOuMpSOtsfMW3XzI1j2/wrU+Q3Irh9Z1ua416&#10;x8KaBqStNJE0l9db/MkgjXH/AI826uwsfLjt1hibd5fy/ervp1IylyxNIyLVFFFblBTadRQA3dRT&#10;qKACiiigCjr8Pn6LdQf3oWX/AMdrwu5m2179INy49q8E8eWzaZ4kvLRl2r5u5f8Adat6J9Pw1Lmq&#10;ypnY6jIs3whtJ/8Ankwrg/DWsPonjW01S7lX+yXn3Stt/wBR8u3d/u13HwwlXWPh/qmjO/7yPcE/&#10;4F93/wAerz1JpbHWI52VpI1lXz4P/QttaSpyqU5cv2T4LiWnPC5qZHxn1bT7/wAUXclhdRzpdTr5&#10;c8TfdVqzdS8JahJ4Ps9d0Xy/JuEaOeGO5/efK3ysys3zfd/hroPjVCLrxEtyNLuNOsJ4FWCOSJYm&#10;l2/eb/d+5VrwH4T1SPwausafbaPqVtfSNH9kv0/eK2/b8stfl+aYarKdWpKJw0qfNiZI0/2fL7xt&#10;qF02talrSzaNaRSxyxyMrM7Kv/jtcNam48UeNDbxvul1C7b/AMeaoPCsetab4o1yztb7+yWs7O5n&#10;ntt3mK21fmi/2q6r9k3The+OrjUpl3LYwMy/7zfL/wDFVGT/AL6jRw6/mP0LhbFfVsDia3LzfZO/&#10;vvhM1te2mpeGvEF3pdzZptijYeZEjfxbVb7qt/drzjV9W8beB/iZdXWsJp81/fKsUGo3St5CL/s/&#10;3a+iNc1e00q2eWVtzqvywJ80kh/hVVryH4t3XiFdDgl8U6NpNzDcSs0DSv8AJZ7lb91J/ebb91v7&#10;1fQ5pg6dOlzUZcsonyuMX2o/EcB8U7XXdX0lfFWt65pOoMk62sS2Eism3azdVrE+HWg2OuS3n26W&#10;T91Eq20EEqq088jbVX/0KsXVWs1vJItPnnktfvK0q7dzf7tdj8JbjXtKvFOieD49R1ObdLaXNzG3&#10;yJ935fur/FXxtGSxON5pR/U8WHLVr+8et+AYpPhd4eNpqvh+drdm3S6jYfv97f7afeX/ANBqX4he&#10;ILW8khkv9L1LSbdLG5aW5mtv9ZuXYsW5d33t27/gNc1rXjb4t+E7Zb/xNoljc2EnyvsVf3Tf8Bar&#10;HjDxjJ4s+FtnBY3kc91rV9FZSRQxeXLF/E3y7vavr1i6caEqNP3eX7Mkev7SPJyxNz4H2cupfDW1&#10;eXV79ZLiLyU8n5Vto1+X7v3f+BVD8SbS5bxVpHgvw9FNFZzxrNqfl/8APBflVa7W1uLbwx4RuJDb&#10;/ZbHS7b91GzfwqtecfC3W/HGu6nqnjWHSraazvlWGK0aXy22xbtu1v8AgbV0zcIUqdD7Rq/djGme&#10;leH9PgsNPng0rT4bRkj2xtHbeVub/gVb9rCsSttVVZ23Nj+KuE0LxFrF9b3T2Oh6mhH7tTcxKv8A&#10;pDfe3fNu2r/s13WnLcLZxrdSrLNt+Z1XarV62GlGUfdOiJYooorrKCiiigAooooAKKKKAErzT496&#10;E8tmmtW6bmt12zf7lelZ6VXvreK6t5LedVaORdrK38S1UJcsjqwOLlha8asTwT4T+Il0bxpCs8m2&#10;3vP3Mm77q/3an+LFjPp3iy4f7N5dvdfvoGVlZW/vVjfFzwtc+GNZZdrNYz/NBJ/7LXR+BrfSPiH4&#10;a/s2+na21qwg8tWgZo/NX+Fm/vV1yqVKco1KZ6nGOUxzHCRx2FF8c/8AFWfBGHVYP3l5ojbZdv3t&#10;v8X/AI7taub+GPjeLS/AF9pOpRwtbtcrtkaXa0DSfxbf7q7d3y0mgx3OieJm8NaxPcQ6fJL5N3b+&#10;ftWX+7ub722sLVvCVnoPxWh0TxLF5el37f6PNHL8qq33W3f7LV8pxDhMS3zU4/Efm9DES5ozj8Uf&#10;dkVvGyx+JvFF9qfhGC9lWC2aTUZGbbvVV2s3/Aq6P9mbxTouiteaXeX/ANhvNQlXyLho90X+7u/h&#10;on+DvivTNQuotL1q2SB4mXcsrRtLH/dda4DR9D1nUvCtxc6ZozTWdheMss0a7pYm/u/7tfD4CVfB&#10;T5qcebl+I+noV8ZRy+s4xl70o83Y+m/Ft54b8HBvFd/NPfai0X2eAtJuklX+4qL8v/jtedfGrxTp&#10;PiPwb/aXnTy291bqsVpG3/Hrd/8ATT+L7u7/AGa808F6zqega1Frs+lvfx2Pyqtxu8uJmrTupdY+&#10;KPjJ2tbC2tTDA0zQwLt+Vfvf7zfPXsYjOpYilKnGPvS+z+p5FXF+0jyxOb8H/ZW8Vaat5F5lu11G&#10;ssf95d1fX2uaLY3WmwvFN/Z8ton+j3UIVWg/9l2/7NfIN5Yr/wAJbJpmlSSMv2zyYGk+VvvbV3f3&#10;a9MvNF+M66HceEPJk1CzdP8AX+av3f7qyMy/981zZBivq8akZU+b/CRgans4y909ktXtbzRW07Vd&#10;bsNSZk+eUCNf+Bbfu14Z8VtH0zw74rtYNCu5Idce5WSOSOVVg2t92T/pm3/jtYd98MPG+maPcavf&#10;aalpDa/61mnXdt/vfLXs/wAL/hdY6b4fjm16107WLuRlk3zRb/KX/ZZq9TmxOZP2cqPL/eOnmqYj&#10;3ZR5TEtPhd491dYYvEvjSaaxnKtdWyyM2V/u/wB2u90Xwnp2lbtN0KbUtLWBF2tFceZG3/AZNy/+&#10;O1ueKL1tP0dWgk8uRpY4VZYt23c237tZ0mlW8WpSS2MzNqvlK0rSvu89f9r+7/wGvdo4KjR2+I7I&#10;0Yx2NLwrZDTtPa2e8a6m81pJpm/iZmrZ6Vi6fpkVtMssEjRtj5o/NZkTd/dWtlq9GnHliboWiiit&#10;RhRRRQAUUUUAFFFFABRRRQBj+KNFsdf0mXTtShWSGVf+BKf7y188ePPC3iL4c+Ik1bT5ZGt4m3QX&#10;S/8AoLV9OscEc1V1Gztb+1ktrmCOWORcMsi7lNa06nKexlWcVcDKUX71OXxRPGGutG+Lfh/zLZo7&#10;LxLZxfNC3y+b/wDY1h3kLeMfDreC/EH+ieJNM/5Bs0/y+b/0zZq3/iD8FJ7fUP7b8Cag1heRt5iW&#10;27apb/Zb+GuY1bxJ9qEOkfFPS7nRdWg+W11+CP5d38O7bXZ+7rU/Zy+H8jz824doYqUsZlUr/wA1&#10;Pqd18GvFM+ueHhYaqrRa5oTfZr+CT7zL/C9Y3wWtNQ0T4leL9Ds41kSHUI7xYWbbuhlT/wAe/wDs&#10;ax7p9UstYs/ESSW0mrRJ5cWpwNus9bg/55St/DJ/dZq6XSdThf4gab4s0hG/4mlnLp1zBJ8rJPH+&#10;8jil/ut8sq/9818XUy+WBx/NL4JfmZ5VjJvD1MJU+Ll/IyP2jvEPiCx0U6XHpTWGnXkzI1xIIy06&#10;7fu7V+7Xj3hvXNW0G+a60i8ktZWjaNmH91q9s/aIF6nglb7W7lZppW2wWUW3yreRv4t33mZV3V4I&#10;itIyqqszN91Vr4/iB1aeOvCR8vjeaNcvaDHqF5r0LWMFzd3Xm+ZtgXdK1erf8LC1Lwlbqsng7UtH&#10;ml2/vJJWZZf97zf/AEKtj9m+Kx8NaNcTa3ot9ZXkr83cto+1o+3zfw16pqmq6LM1rassd218rNBG&#10;qq25V+81e3lOV1KeG9oqnLKR3YTDSjT5uYzNH1zwx8QvCU9pa3aTRXUG25g3bZIt394VW8L6u3hi&#10;xi8P+Jb61j+yr5dndtLt8+JflXd/dbbXK+N/hpNfWdrr3gzboustIv2lbK52R7W+/wDd/iWnWPwR&#10;sXhhudfv7nWL7zP37Szsqyr/AOhV7HtMbzWjT97+bodnNX/lMzxR42stQ8M3k1v40mbUJZ5ZLWwi&#10;tlk2bZW8r7q7l+VV+ZmrpfA3jDwneWqSINVudSZFkuX+wztLu/3lXb/wFflrpPBfhbT9At/KsdNt&#10;4LfavlqI183/AIE38VdNHbRRr+7RV+i10UcNieb2kpFRp1ObmkcdpmuXPiPUP9EhRYYtsi28jMkv&#10;8X+t+X5f92u1g3eWC4w3pUcNvFG7MsaqzfeZV+9U/tXpU4yj8RtGItFFFbFBRRRQAUUUUAFFFFAB&#10;RRTZKAKEep2UmtS6SsyNeW8CzyQ5+ZY3ZlVv/HGq99BXnHwfmbVPiF471tm3bdVi06L/AHYIF/8A&#10;ZpWpPjf8XvDnw2W3i1DzLu9uWXZaQn5xHu+ZzW0aE5VPZw1kcbxlKNH21SXLE9IZQRzVLVNLsNTt&#10;Wtr+zguIW+9HNErL+VUfBPiLSvFfhu21vRrpbi0uk3ROP/QWqjf+LbeL4lWvhO3jSSRrGS9vJC3+&#10;oj3bU/76bd/3zUcs1LlN1iYxjGpGRiXXwi8PwySS6DcXeitL/rYLSTdbS/70Dbk/SsiP4aa9p96s&#10;+m6nayKs0cjRyxNGrbW3J/e+63+dteo6TqFjqlmt3Y3Mdxbv92SN9ytViY/u2rOv+8jy1DeVZ1fe&#10;ep89ftZ6wiNpfhqKRd0Ctczqv8P91f8A0KuY/Zh0pdT+K1q8sW6Oygkuf+BfdX/0KuS8bXkmpeMN&#10;Su52ZpJbqRvm/wB6voL9k/QLSx8ArrY2tdajI25tvzKqtt2f+OV+cYVSzDOef7Mf0PBp/wC0YzmP&#10;WDGoXgVw+seEreHV5L+1sYLmC6kXzoG3K0Tf34mX7v8AtLXdrQVBr9BqUYTPacTM8P6Vaaba7LOL&#10;yo2X/V/wrWpRRWsY8qKCiiiqAafvVn3Wq2Vtq1tp09wq3N7u8iP+J9vLVfavOEmOp/tLNDu3Q6F4&#10;e+7/AHZZ5f8A4mOqjHmMa1TlcT0qikX7tLUmwUUUUAFFFFABRRRQAyTA5rmvDviyx1nXdd0+0B/4&#10;kUywzy7vlZ2Xc3/fNX/GmsWfh/wvf61fSeXb2MDzSt7KteUfsqWt5F8H9W8T6gNtx4gu7nUW3f3d&#10;u1f/AECtqVG8HM8/E4iUa0acTW/ZLuv7Q8Fa1qZ+b7Z4ivZf/HlX/wBlrN/aG+BmjeO9Th16C9j0&#10;m+V1+23DL8ssS/8As3+1UP7Bt6t18E2j3bpINTmWT/gW1v8A2aj4/Q6x8RPHEfww0PV1062gsvt2&#10;s3APzbGbbHFt/i/vflXZB1KONfLLlsee/Z1ctj7SPNc9B+EPhjw/4S8DWujeHZ1ns49z+d5vmeYz&#10;febdXi2laJqPjz4vfFS2TWptPm8qKwt7mP8A5ZKv8P8Au/L81bf7IGha14P1nxj4U1C++1Wel3UX&#10;lSK37vcy7vl/u/Lt3V554JtvGXi/xZ440vwxe/2Tp2o6zJJquuM23ZGu4eUn+1W9KnarU975nLXr&#10;3oUf3ff3T1X9lHwzB4E0e88O33jGx1PUp5fMawtLncttt+9tz83+9XtUn3TXx1+yz4IMX7Sl1Lpm&#10;rjUtO8NiRmv412rM7rt2/wDj7f8AfNfYgPb0rkzSmo1vi5rnpZLVlUw3w8tj42+MOlNo3xM1ey8r&#10;bH9paSJf9lvmX/0KvS/2RfFUiXlx4UuXyjK1xbbv738S1B+2JosUOt6braN811E1tKv+783/ALNX&#10;mnwx1JtJ+IGj3ysy+VeLu2/3W+Vq/I+aWXZz/wBvf+lHN/u+MPtP+Gm7lXqabG26NWr5u/bK+JHj&#10;TRdesfDvhaLUtOjLLI9/DF/x9N/DEjV+qYXDyxFTkietjMZHDUfaSPoPVtZ0vSljfU9Qt7QTyeXG&#10;Z5VXc390VfV1ZdytXyN4y+Gfxu+I+raBL4rktvsrwrvaKXatmv8AEzRf89f92up/aH1/4qeAdBs9&#10;N8IWk1p4f0m1jhbVflnkk2rt+bdu212/2bGU404VFzSPNWcSjCpUqUZKMT6QU+2Kc3Havlv9kr4q&#10;fEnxd8QP7F1i4XVNNSBpLm4aBVaD+78y/wC1XuXxo+IGlfD3wdLrWpEu33La3Vvmnk/uiscRgK1G&#10;v7B/EdeFzShiMN9YWkTrWIdsZ7ivKvg/d/2j+0L8SLjdn7L/AGfar/wFJa8t/Zn+LPjDxf8AHq6G&#10;oPJNZ6natutI3/dWar8yuv8A6D/wKuy/Zgv1k+NnxPtnb942pxyL/tKrSr/8TWtTA1MPGpGfxWOC&#10;nmVPGToyp/DzM9S+JXjnw54E0T+1PEd8sELNtiRRuklb+6q1xfgf9ob4b+JNRFompTabM3QajH5S&#10;t/wLdtruPE3hbwvrGpQ6tr2lWV3LZRusD3S71jVvvfK3y/8AAq+W/wBpHTvhrrvia18PfDPQVufE&#10;Mkm2RtJXbbJ/wFfl/wC+aMBh8PWXLPm/xF5ni8Xh589OUeX+X7TPr211CxudnkXUUnmcptbduq3k&#10;Yrxf9m34Ix+AWj1zWdQe91p4toVW/dWqt95V/vf71ezqK4sRGnCo405c0T1MJUrVaXNVjyyH0UUV&#10;kdQ1TlaqaheW9hayXN3PHDDEu55JG2qq1b/h4rxv4l/CbxT8QfEE3/CSeNWtvD6y/wCjaXp0W3cv&#10;/TVm+81aUYxlL95LlRz4mpVpw/dx5pHmXxy+Ik/xb8a6f8NfBbSNps92q3l0n3Zxu+Zv+ua/er6V&#10;tdEtrDwSPD9jGI7eKy+zRL6Ls21hfCv4VeDvAKu+g6coupVxJdTN5kr/AFau4wuetdGJxNN8sKPw&#10;xOHB4OsuadeXvSPgPwV478dfBrWNU0G0WOCRpdtzbXce5dy/LuWq39ufEjxt45vvF+jR6l/ajRbp&#10;59LVl2qq/d+X/ZWvvTVdE0fUSsmoaVZXTL91prZWK/8AfVWLGytLSDyra3hhT+7HGFH6V6n9t0vj&#10;9hHmPHfDdeX7t4iXsz4O8H/Gfxr4S8MXXh/T1tI/PlkaeeaB2naRvvMzN/FVbwDY/Ezx3Zw+FtBk&#10;1CXTWkbzVRvLtlZm+ZpWT7//AAKvu668O6Dc3Hnz6Pp8k3997ZWb86vWtpbW8e2CFI19EXbRLPKS&#10;i/Z0I8wo8N1pSj7atzRicX8BfhzZfDnwRHpEDLNdzN5l7c7cGWT/AOJrumOBTlAFJgMpFeDUqSqS&#10;cpfEfVUaMaNONOHwo+Vf2lvFCeIPiE9ta3PmWWnJ5K7W+Vpf4m/9l/4DXnVfa8nhTw0zFm0DS9zf&#10;9Ocf/wATSf8ACJeGR/zL+l/+Acf/AMTXxGL4YrYjESrSqfEedVy6VSrz8xy/7OviYeIvh3arPMr3&#10;dj/o8/zfN8v3W/75xW58TPEuj+EfCN1r+t7fs9mu5V2/Mzfwqv8AtVqaTo2kaaXfT9NtbVn4ZoYF&#10;Td/3zXM+PPBz+LPGujy6r5cmhaSrXP2Rv+W9391WZf7qru/76r7DL6cqVOMasvhOurCoqHLH4j5S&#10;8cfF/wCL83iCPxP5mqaPp7S7rO2WBlttv8Kv/erQsfiz8WvipJ/whWnxWLf2ivkztHZ/dj/iZm/h&#10;Wvsqexs7iz+zT28MkX9xk3LUOl6Ppenq/wBg062td/3vJgVM/wDfNfQ/2th+VctCPNE8H+wcU5e9&#10;iJcsviPiqz8WfED4B61qPhSC1strz+Yk0tt/r1/hZW/u17N8DfCur/E23Xx38VIY9QEqbdK06aD9&#10;xFH/ABS+We7V7hqmk6XqIU6hp1rebfu+fCrbf++quRokcexQFVegUVhic1VaC5afLU6yOjCZHKhU&#10;96pzU+kTmfBfgLwj4TuLyfw9olpYTX7bp3hjxu/2f9lf9kV8jfETWPF3wj/aC17VdN/ctfzySRNP&#10;FuinjkfdX3EuNvWqWqaZpuox7dQ0+2vFXos0Sv8A+hVjg8f7GpJ1I80ZHRmOU/WKcY0JezlE+I9N&#10;vvjF8bdXXT11G9ns2b97t3QWcX+9t+9/49XpHjhdO/Zx8E29p4f017/xHrC/Nq88H7uP/P8Adr6Z&#10;sbO1srdYbW2ihjX+GNNq/pWb408NaL4q0OTSddsY7u0l+8jf+y101c2jUnGPs+Wn/Kjlp5HKnSlL&#10;2nNW/mkcZ+zB8Rrr4keBG1HULH7Nd2c32edlX93KwUfMten8Vm6DpFhoulw6bpNlDaWsC7Y4YU2q&#10;orR4x9K8qtKEqsnCPLE9vDU6lOjGNSXNIdRRRUHQMHK5PpXkPiz496Boni/UfDv/AAjviHULnTJP&#10;LuDZWayr+e6vX68R+Buxv2kPidvX/l4tP/QHrpw8YSUpTWx5uPqVIypxhLl5mdZ8Lfix4Z8eLdxa&#10;QLiG8slzcWd1F5cqD6U/4d/FPw/4i8Fx+IdQmt9FjkupLdI725RdzK22uE121gh/bQgbTFVd3hmR&#10;tQ8v+9ubbu/4Dtrm/wBmn4WeF/Fnwrv9X8RWf2+aW7uILYyyN/oqK38H/AtzV0yw2H9nz+hwRx2L&#10;VTk+L4vwPpS3vbSaxW8juI2t2Tcsqt8uP96svS/F3hrU75rGw17Trm4A/wBTDdIz/wDfINfMWm32&#10;pt+yrpfh5b6eO3v/ABR/Zc8275ktvN+7XY/Hz4U+DvB/wkm8TeG7H+y9W0R4J7a7ikbzGbzVX5vX&#10;71Q8HTjLllLqa/2nWlHnhH4VeR6J8VPijB4P8QadoFnoWoa7q+oo8kdpZbdyxr/E2a6Kx8W6anhW&#10;z1vWnGhi8jVjBqMqxvEx/hbP8VfPviLSfF2q/tDeGng8Y3Flea1ob3EEy2aN9jj27mi/2q6b4iab&#10;4Kg8T2Ol+LItS8d+Ko9MWFbKGL+Hczeaybtse7d/47Tlhqa5YkUsfWl7SR7cut6M+j/2oNWtPsWM&#10;/avPXyv++vu02x8Q6He6o+mWerWU15Gu5reOdWkUf7vWvlDSRLD+zF8SdP8AszWMNrrCLFZNLu+y&#10;/v4vl3V7n8Dfhl4Y8PaVpXiK3s2bWJLFfPvWkZnnMigtuqK2Fp0VLmkb4XMK2IlFKJ0nxK8b6b4L&#10;GlrqUNzL/a18llB5Cq21m/vbmp3xV8Z6f4F8Jt4g1OG5mt1njh22yqzbmbb/ABV5/wDtgMFbwUzf&#10;d/4SOCp/21iD8DJcf9BC0/8ARopU8PGSp/3i6uLqRdb+6enrrmlIsKTXsEM0sPnLHJIqvt/vbaTR&#10;PEOiaysg0nV7K+8riT7NOsu3/vmvCviR4etfFX7RngzRL6V1srjQXa5iifb5qqu7b/u1PZ+FdG8D&#10;ftbaFYeGrUWFrq2kXDXNvEzbH2q3/wAStX9Up2+L3rXMf7RrX+H3eblPTfBXjmPVl1BtZ08aGLPU&#10;WsoGur2NvtTf7P8A8TXU6pqNhY26zaheQW0O7b5k0ioufq1fMWneH5fEXwn+KEUBb7VYeKLq9tWX&#10;7yyRuzf/ABVbninxEvxOuvhf4dhbcl8V1jU1U/d8hNu3/vvfRLCR5vdFTzKUY+98vvPedd8R6Hoy&#10;xnVtYsrFZf8AV/aZ1j3f99VLJrWkx6WNTk1K1Wzblbhpl8v/AL6r5fjkfxF8WfGOoax8N9R8YGz1&#10;NrC28uZVis4ovlVdrfxfxUniiw1nSv2afGNle6Fe6Lp/9qxyaZZXsu5oImZNy/7u7dT+ox5ox5iV&#10;m8vely+7r+B9N2fiDRL3UptPtdXsZ7qBcywxTqzp/vKOlRab4o8O6nfSWena5YXdzEPnhguVZx/w&#10;GvKrj4O6fZfCW6n8KwmPxRfaT5bX7TNvneRVaTd/vVzPwLh8DaN4u0LRNc8E33hnxZBFtguJg3l3&#10;8ir821/46j6vTlGUoy2NZY+tFxVSKjzHsfhPxt/aP9uyavph0e30W6aIz3F1Gyyqv8fy/c/4FR4G&#10;+IHh3xH4Wj16PULW1t5WfYs9yittV9u7/gVeMeF9E0vXfC/xgi1S2S5W11a5uI1dm+WRYmZWrW+B&#10;Pwm8F698CdP1KbR4v7T1PTJI3u9zbtzbl3bd22qqUKMYybMqePxEpxio9Ge8S6lZRaf9vku4VtQm&#10;7zmlXy9v97dU1ncQ3Vus1vKskbrlJFbcrV8tPr+oa78DdF+F8srprVxry6FeL/EscTbmf/d27a+n&#10;9Fs4NP0uCytk2Q28axxr6KvFYVqHstzvwmM+sP3S9RRRXOd41hkEeteL6p8IvGCfEHXfEvhrx+mj&#10;/wBvSK08H9lCVl2/d+bzK9o9KR+taQqyp7HNXwtPEcvP0PPfhb8MrXwpJfane6rdaxrurLi81O7X&#10;5mX+4q/wrVr4M+BH8CeA5PDr6mt6zXE03nrB5X+sbP3dzV3FMUndS9vOe5McLQp8vLE8o0n4L2cX&#10;wfvPAuq6q11597LeRXsEHlNBIz7lZF3N92s6f4PeNdd+x6Z4y+Ip1TRLOVZGtIbHypLrb93zX3V7&#10;ZRV/W6pEsvw8vsnA6p4Aa6+MGi+NY9Qjhi0ewls1svs/39275t+75f8Avmsfxd8MfEE3xQuvGXhX&#10;xXHo82oWq21/FJZ+eGVf4k+b5Wr1TJ8z8KAT5mPapjiJo0lgaMla3meLWPwLmt/hj4p8JHxIZG8S&#10;Xi3H2uW13NFtZG+b5vn+7/s1634csTpmhWenNJ5htoEhLbfvbVxV/FOIpVK86nxFUcLTofAcX8bP&#10;AVp8QfB/9j3F1JZzRTrcWl3Eu5oJV+6wrz7/AIUv411+6sbbx38RG1bRrG4WZbKKz8pp2X7u991e&#10;7YptaU8VUpxtEzrYClVqc8jg9S8BPdfGLSPG66iscek2EtqLPyPv7v4t26l1vwK+ofGbRvHi6kI1&#10;0mxmt/sZgz5vmBvm37vl+9/drucfNR/FWXt5j+rUrWt9q5wnws8A/wDCJR+IluNQW/TX9TmvmXyN&#10;vlLJ/B95t1c38Dfgqnw+8aahr8uuf2is8DW9jA9vs+yxNLv27tzbv4a9fYDcKVhxWn1itaS5tyPq&#10;WHbT5fh2PKPE3wx8RQeOL/xL4E8VrocusbTf2lzZ/aIZWX/lovzfK1O8RfCi+1j4Q33hG+8VT3V/&#10;qlytxc6jNb7vm3L92Ld8q/L/AHq9WopfWZ+6V9Qo+9puYetaRc3vg2TR7TUpbG4e28mK8hX54m2/&#10;fWvPdB+Fnii68b6Z4h8b+M01oaKzPYQQWPkLub+JsMea9cPandjSjWlHYqpg6dRR5jzvwP8ADVdD&#10;XxdHd6l9ri8VXsk7IsXl+QrJs2/e+asz4L/DXxZ4KuLayuvG32/Q7ESC2sVsPKdt39591erYFLjj&#10;NNYmpLmT6krA0oyi0tjwbwP4Ma8/a28Q+Kf7LuLaw0+JfIkmjZVnuGXa7r/3y1e7x520BR6Uuf5U&#10;Vq0qrjceFwsMPGSj1dx9FFFZHWf/2VBLAQItABQABgAIAAAAIQArENvACgEAABQCAAATAAAAAAAA&#10;AAAAAAAAAAAAAABbQ29udGVudF9UeXBlc10ueG1sUEsBAi0AFAAGAAgAAAAhADj9If/WAAAAlAEA&#10;AAsAAAAAAAAAAAAAAAAAOwEAAF9yZWxzLy5yZWxzUEsBAi0AFAAGAAgAAAAhAM9Ra0WNBQAAMB4A&#10;AA4AAAAAAAAAAAAAAAAAOgIAAGRycy9lMm9Eb2MueG1sUEsBAi0AFAAGAAgAAAAhADedwRi6AAAA&#10;IQEAABkAAAAAAAAAAAAAAAAA8wcAAGRycy9fcmVscy9lMm9Eb2MueG1sLnJlbHNQSwECLQAUAAYA&#10;CAAAACEA5UZy59wAAAAFAQAADwAAAAAAAAAAAAAAAADkCAAAZHJzL2Rvd25yZXYueG1sUEsBAi0A&#10;CgAAAAAAAAAhAKbXXHrZKwAA2SsAABQAAAAAAAAAAAAAAAAA7QkAAGRycy9tZWRpYS9pbWFnZTEu&#10;anBnUEsFBgAAAAAGAAYAfAEAAPg1AAAAAA==&#10;">
                <v:rect id="Rectangle 6" o:spid="_x0000_s1027" style="position:absolute;left:9942;top:8449;width:419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4D1528" w:rsidRDefault="0062681F">
                        <w:pPr>
                          <w:bidi w:val="0"/>
                          <w:jc w:val="left"/>
                        </w:pPr>
                        <w:r>
                          <w:rPr>
                            <w:rFonts w:ascii="Perpetua" w:eastAsia="Perpetua" w:hAnsi="Perpetua" w:cs="Perpetua"/>
                            <w:b/>
                            <w:i/>
                            <w:color w:val="365F9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42275;top:6166;width:7722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4D1528" w:rsidRDefault="0062681F">
                        <w:pPr>
                          <w:bidi w:val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365F91"/>
                            <w:sz w:val="24"/>
                          </w:rPr>
                          <w:t>Library</w:t>
                        </w:r>
                      </w:p>
                    </w:txbxContent>
                  </v:textbox>
                </v:rect>
                <v:rect id="Rectangle 8" o:spid="_x0000_s1029" style="position:absolute;left:40857;top:5900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D1528" w:rsidRDefault="0062681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41254;top:5900;width:531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4D1528" w:rsidRDefault="0062681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20" o:spid="_x0000_s1031" style="position:absolute;left:47750;top:6174;width:58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Sly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41HYH96EJyAXbwAAAP//AwBQSwECLQAUAAYACAAAACEA2+H2y+4AAACFAQAAEwAAAAAAAAAAAAAA&#10;AAAAAAAAW0NvbnRlbnRfVHlwZXNdLnhtbFBLAQItABQABgAIAAAAIQBa9CxbvwAAABUBAAALAAAA&#10;AAAAAAAAAAAAAB8BAABfcmVscy8ucmVsc1BLAQItABQABgAIAAAAIQBFsSlywgAAAN0AAAAPAAAA&#10;AAAAAAAAAAAAAAcCAABkcnMvZG93bnJldi54bWxQSwUGAAAAAAMAAwC3AAAA9gIAAAAA&#10;" filled="f" stroked="f">
                  <v:textbox inset="0,0,0,0">
                    <w:txbxContent>
                      <w:p w:rsidR="004D1528" w:rsidRDefault="0062681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color w:val="365F91"/>
                          </w:rPr>
                          <w:t>(</w:t>
                        </w:r>
                      </w:p>
                    </w:txbxContent>
                  </v:textbox>
                </v:rect>
                <v:rect id="Rectangle 11" o:spid="_x0000_s1032" style="position:absolute;left:45302;top:6214;width:11159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4D1528" w:rsidRDefault="003F1F4A" w:rsidP="00432548">
                        <w:pPr>
                          <w:bidi w:val="0"/>
                          <w:jc w:val="center"/>
                        </w:pPr>
                        <w:r w:rsidRPr="00432548">
                          <w:rPr>
                            <w:b/>
                            <w:bCs/>
                            <w:color w:val="1F4E79" w:themeColor="accent1" w:themeShade="80"/>
                          </w:rPr>
                          <w:t xml:space="preserve">E-library </w:t>
                        </w:r>
                        <w:proofErr w:type="spellStart"/>
                        <w:r>
                          <w:t>Deparment</w:t>
                        </w:r>
                        <w:proofErr w:type="spellEnd"/>
                      </w:p>
                    </w:txbxContent>
                  </v:textbox>
                </v:rect>
                <v:rect id="Rectangle 12" o:spid="_x0000_s1033" style="position:absolute;left:53664;top:6234;width:58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4D1528" w:rsidRDefault="0062681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color w:val="365F91"/>
                          </w:rPr>
                          <w:t>)</w:t>
                        </w:r>
                      </w:p>
                    </w:txbxContent>
                  </v:textbox>
                </v:rect>
                <v:rect id="Rectangle 13" o:spid="_x0000_s1034" style="position:absolute;left:34121;top:5900;width:532;height:2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4D1528" w:rsidRDefault="0062681F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color w:val="365F9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987" o:spid="_x0000_s1035" style="position:absolute;top:9359;width:18723;height:275;visibility:visible;mso-wrap-style:square;v-text-anchor:top" coordsize="187236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kJxAAAAN0AAAAPAAAAZHJzL2Rvd25yZXYueG1sRI9BawIx&#10;FITvQv9DeIXeNFtBq6tR2ooi3rRFr4/Nc7N087Ikqbv11xuh4HGYmW+Y+bKztbiQD5VjBa+DDARx&#10;4XTFpYLvr3V/AiJEZI21Y1LwRwGWi6feHHPtWt7T5RBLkSAcclRgYmxyKUNhyGIYuIY4eWfnLcYk&#10;fSm1xzbBbS2HWTaWFitOCwYb+jRU/Bx+rQJq/Wq4iVNdb9dNsfs4nsxVslIvz937DESkLj7C/+2t&#10;VjCaTt7g/iY9Abm4AQAA//8DAFBLAQItABQABgAIAAAAIQDb4fbL7gAAAIUBAAATAAAAAAAAAAAA&#10;AAAAAAAAAABbQ29udGVudF9UeXBlc10ueG1sUEsBAi0AFAAGAAgAAAAhAFr0LFu/AAAAFQEAAAsA&#10;AAAAAAAAAAAAAAAAHwEAAF9yZWxzLy5yZWxzUEsBAi0AFAAGAAgAAAAhAPHEyQnEAAAA3QAAAA8A&#10;AAAAAAAAAAAAAAAABwIAAGRycy9kb3ducmV2LnhtbFBLBQYAAAAAAwADALcAAAD4AgAAAAA=&#10;" path="m,l1872361,r,27432l,27432,,e" fillcolor="#0070c0" stroked="f" strokeweight="0">
                  <v:stroke miterlimit="83231f" joinstyle="miter"/>
                  <v:path arrowok="t" textboxrect="0,0,1872361,27432"/>
                </v:shape>
                <v:shape id="Shape 5988" o:spid="_x0000_s1036" style="position:absolute;left:18632;top:9359;width:275;height:275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NhixAAAAN0AAAAPAAAAZHJzL2Rvd25yZXYueG1sRE/Pa8Iw&#10;FL4P/B/CE3abqRsbWo2yCcJ22KRa0OOzebZ1zUtJsrb775fDwOPH93u5HkwjOnK+tqxgOklAEBdW&#10;11wqyA/bhxkIH5A1NpZJwS95WK9Gd0tMte05o24fShFD2KeooAqhTaX0RUUG/cS2xJG7WGcwROhK&#10;qR32Mdw08jFJXqTBmmNDhS1tKiq+9z9GwVPfX3M67/KPz8PX8dQlmczcm1L34+F1ASLQEG7if/e7&#10;VvA8n8W58U18AnL1BwAA//8DAFBLAQItABQABgAIAAAAIQDb4fbL7gAAAIUBAAATAAAAAAAAAAAA&#10;AAAAAAAAAABbQ29udGVudF9UeXBlc10ueG1sUEsBAi0AFAAGAAgAAAAhAFr0LFu/AAAAFQEAAAsA&#10;AAAAAAAAAAAAAAAAHwEAAF9yZWxzLy5yZWxzUEsBAi0AFAAGAAgAAAAhAEbc2GLEAAAA3QAAAA8A&#10;AAAAAAAAAAAAAAAABwIAAGRycy9kb3ducmV2LnhtbFBLBQYAAAAAAwADALcAAAD4AgAAAAA=&#10;" path="m,l27432,r,27432l,27432,,e" fillcolor="#0070c0" stroked="f" strokeweight="0">
                  <v:stroke miterlimit="83231f" joinstyle="miter"/>
                  <v:path arrowok="t" textboxrect="0,0,27432,27432"/>
                </v:shape>
                <v:shape id="Shape 5989" o:spid="_x0000_s1037" style="position:absolute;left:18907;top:9359;width:35339;height:275;visibility:visible;mso-wrap-style:square;v-text-anchor:top" coordsize="353390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aTxxQAAAN0AAAAPAAAAZHJzL2Rvd25yZXYueG1sRI9ba8JA&#10;FITfC/6H5Qi+1Y29GaOrlILYl0pN9P2QPblg9mzIrkn8991CoY/DzHzDbHajaURPnastK1jMIxDE&#10;udU1lwrO2f4xBuE8ssbGMim4k4PddvKwwUTbgU/Up74UAcIuQQWV920ipcsrMujmtiUOXmE7gz7I&#10;rpS6wyHATSOfouhNGqw5LFTY0kdF+TW9GQXm5I7P+fd4KSKSxfLrJc0O5V2p2XR8X4PwNPr/8F/7&#10;Uyt4XcUr+H0TnoDc/gAAAP//AwBQSwECLQAUAAYACAAAACEA2+H2y+4AAACFAQAAEwAAAAAAAAAA&#10;AAAAAAAAAAAAW0NvbnRlbnRfVHlwZXNdLnhtbFBLAQItABQABgAIAAAAIQBa9CxbvwAAABUBAAAL&#10;AAAAAAAAAAAAAAAAAB8BAABfcmVscy8ucmVsc1BLAQItABQABgAIAAAAIQBTUaTxxQAAAN0AAAAP&#10;AAAAAAAAAAAAAAAAAAcCAABkcnMvZG93bnJldi54bWxQSwUGAAAAAAMAAwC3AAAA+QIAAAAA&#10;" path="m,l3533902,r,27432l,27432,,e" fillcolor="#0070c0" stroked="f" strokeweight="0">
                  <v:stroke miterlimit="83231f" joinstyle="miter"/>
                  <v:path arrowok="t" textboxrect="0,0,3533902,27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4" o:spid="_x0000_s1038" type="#_x0000_t75" style="position:absolute;left:979;width:895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43wwAAANwAAAAPAAAAZHJzL2Rvd25yZXYueG1sRE9La8JA&#10;EL4X/A/LCN7qJkVKSV0liELVk/FBj0N2mizNzsbsGuO/7xYKvc3H95z5crCN6KnzxrGCdJqAIC6d&#10;NlwpOB03z28gfEDW2DgmBQ/ysFyMnuaYaXfnA/VFqEQMYZ+hgjqENpPSlzVZ9FPXEkfuy3UWQ4Rd&#10;JXWH9xhuG/mSJK/SouHYUGNLq5rK7+JmFWwP/d6sd0V+HS4y/bTmLM/rjVKT8ZC/gwg0hH/xn/tD&#10;x/mzGfw+Ey+Qix8AAAD//wMAUEsBAi0AFAAGAAgAAAAhANvh9svuAAAAhQEAABMAAAAAAAAAAAAA&#10;AAAAAAAAAFtDb250ZW50X1R5cGVzXS54bWxQSwECLQAUAAYACAAAACEAWvQsW78AAAAVAQAACwAA&#10;AAAAAAAAAAAAAAAfAQAAX3JlbHMvLnJlbHNQSwECLQAUAAYACAAAACEATvAeN8MAAADcAAAADwAA&#10;AAAAAAAAAAAAAAAHAgAAZHJzL2Rvd25yZXYueG1sUEsFBgAAAAADAAMAtwAAAPcC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4D1528" w:rsidRDefault="0062681F">
      <w:pPr>
        <w:bidi w:val="0"/>
        <w:spacing w:after="26"/>
        <w:ind w:left="350"/>
        <w:jc w:val="left"/>
      </w:pPr>
      <w:r>
        <w:t xml:space="preserve"> </w:t>
      </w:r>
    </w:p>
    <w:p w:rsidR="004D1528" w:rsidRDefault="0062681F">
      <w:pPr>
        <w:spacing w:after="0"/>
        <w:ind w:right="419"/>
        <w:jc w:val="center"/>
      </w:pPr>
      <w:r>
        <w:rPr>
          <w:rFonts w:ascii="Arial" w:eastAsia="Arial" w:hAnsi="Arial" w:cs="Arial"/>
          <w:b/>
          <w:bCs/>
          <w:color w:val="1F497D"/>
          <w:sz w:val="28"/>
          <w:szCs w:val="28"/>
          <w:rtl/>
        </w:rPr>
        <w:t xml:space="preserve">استمارة الاعاره بين المكتبات </w:t>
      </w:r>
    </w:p>
    <w:p w:rsidR="004D1528" w:rsidRDefault="0062681F">
      <w:pPr>
        <w:bidi w:val="0"/>
        <w:spacing w:after="0"/>
        <w:ind w:left="337"/>
        <w:jc w:val="center"/>
      </w:pPr>
      <w:r>
        <w:rPr>
          <w:rFonts w:ascii="Arial" w:eastAsia="Arial" w:hAnsi="Arial" w:cs="Arial"/>
          <w:b/>
          <w:color w:val="1F497D"/>
          <w:sz w:val="28"/>
        </w:rPr>
        <w:t xml:space="preserve"> </w:t>
      </w:r>
      <w:r>
        <w:rPr>
          <w:b/>
          <w:color w:val="1F497D"/>
          <w:sz w:val="28"/>
        </w:rPr>
        <w:t>Interlibrary loan Form</w:t>
      </w:r>
    </w:p>
    <w:p w:rsidR="004D1528" w:rsidRPr="00432548" w:rsidRDefault="0062681F">
      <w:pPr>
        <w:bidi w:val="0"/>
        <w:spacing w:after="0"/>
        <w:ind w:left="138"/>
        <w:jc w:val="center"/>
        <w:rPr>
          <w:sz w:val="4"/>
          <w:szCs w:val="4"/>
        </w:rPr>
      </w:pPr>
      <w:r>
        <w:rPr>
          <w:b/>
          <w:color w:val="1F497D"/>
          <w:sz w:val="28"/>
        </w:rPr>
        <w:t xml:space="preserve"> </w:t>
      </w:r>
    </w:p>
    <w:tbl>
      <w:tblPr>
        <w:tblStyle w:val="TableGrid"/>
        <w:tblW w:w="8934" w:type="dxa"/>
        <w:tblInd w:w="40" w:type="dxa"/>
        <w:tblLook w:val="04A0" w:firstRow="1" w:lastRow="0" w:firstColumn="1" w:lastColumn="0" w:noHBand="0" w:noVBand="1"/>
      </w:tblPr>
      <w:tblGrid>
        <w:gridCol w:w="1483"/>
        <w:gridCol w:w="3059"/>
        <w:gridCol w:w="1781"/>
        <w:gridCol w:w="700"/>
        <w:gridCol w:w="400"/>
        <w:gridCol w:w="1511"/>
      </w:tblGrid>
      <w:tr w:rsidR="004D1528" w:rsidTr="00541E62">
        <w:trPr>
          <w:trHeight w:val="57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/>
          </w:tcPr>
          <w:p w:rsidR="004D1528" w:rsidRDefault="004D1528">
            <w:pPr>
              <w:bidi w:val="0"/>
              <w:jc w:val="left"/>
            </w:pPr>
          </w:p>
        </w:tc>
        <w:tc>
          <w:tcPr>
            <w:tcW w:w="4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</w:tcPr>
          <w:p w:rsidR="004D1528" w:rsidRDefault="0062681F">
            <w:pPr>
              <w:ind w:right="113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معلومات المستفيد </w:t>
            </w:r>
          </w:p>
          <w:p w:rsidR="004D1528" w:rsidRDefault="0062681F">
            <w:pPr>
              <w:bidi w:val="0"/>
              <w:ind w:left="1955"/>
              <w:jc w:val="left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Patron Information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</w:tcPr>
          <w:p w:rsidR="004D1528" w:rsidRDefault="004D1528">
            <w:pPr>
              <w:bidi w:val="0"/>
              <w:jc w:val="left"/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D1528" w:rsidRDefault="004D1528">
            <w:pPr>
              <w:bidi w:val="0"/>
              <w:jc w:val="left"/>
            </w:pPr>
          </w:p>
        </w:tc>
      </w:tr>
      <w:tr w:rsidR="00ED4068" w:rsidTr="00541E62">
        <w:trPr>
          <w:trHeight w:val="304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bidi w:val="0"/>
              <w:ind w:left="37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bidi w:val="0"/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528" w:rsidRDefault="0062681F">
            <w:pPr>
              <w:bidi w:val="0"/>
              <w:ind w:left="43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1528" w:rsidRDefault="004D1528">
            <w:pPr>
              <w:bidi w:val="0"/>
              <w:jc w:val="left"/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528" w:rsidRDefault="004D1528" w:rsidP="00541E62">
            <w:pPr>
              <w:bidi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 w:rsidP="00541E62">
            <w:pPr>
              <w:bidi w:val="0"/>
              <w:ind w:left="103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الاسم: </w:t>
            </w:r>
          </w:p>
        </w:tc>
      </w:tr>
      <w:tr w:rsidR="00ED4068" w:rsidTr="00541E62">
        <w:trPr>
          <w:trHeight w:val="30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528" w:rsidRDefault="0062681F">
            <w:pPr>
              <w:bidi w:val="0"/>
              <w:ind w:left="37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528" w:rsidRDefault="0062681F">
            <w:pPr>
              <w:bidi w:val="0"/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D1528" w:rsidRDefault="0062681F">
            <w:pPr>
              <w:bidi w:val="0"/>
              <w:ind w:left="43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D1528" w:rsidRDefault="004D1528">
            <w:pPr>
              <w:bidi w:val="0"/>
              <w:jc w:val="left"/>
            </w:pP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D1528" w:rsidRDefault="004D1528" w:rsidP="00541E62">
            <w:pPr>
              <w:bidi w:val="0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528" w:rsidRDefault="0062681F" w:rsidP="00541E62">
            <w:pPr>
              <w:bidi w:val="0"/>
              <w:ind w:left="103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القسم: </w:t>
            </w:r>
          </w:p>
        </w:tc>
      </w:tr>
      <w:tr w:rsidR="00541E62" w:rsidTr="00541E62">
        <w:trPr>
          <w:trHeight w:val="314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135F54">
            <w:pPr>
              <w:bidi w:val="0"/>
              <w:ind w:left="37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135F54">
            <w:pPr>
              <w:bidi w:val="0"/>
              <w:ind w:right="6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541E62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541E62">
            <w:pPr>
              <w:bidi w:val="0"/>
              <w:ind w:left="103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الكلية: </w:t>
            </w:r>
          </w:p>
        </w:tc>
      </w:tr>
      <w:tr w:rsidR="00ED4068" w:rsidRPr="00310EC5" w:rsidTr="00541E62">
        <w:trPr>
          <w:trHeight w:val="26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E62" w:rsidRDefault="00310EC5" w:rsidP="00310EC5">
            <w:pPr>
              <w:bidi w:val="0"/>
              <w:jc w:val="both"/>
            </w:pPr>
            <w:r>
              <w:rPr>
                <w:rFonts w:ascii="SimSun" w:eastAsia="SimSun" w:hAnsi="SimSun" w:hint="eastAsia"/>
                <w:sz w:val="24"/>
              </w:rPr>
              <w:t xml:space="preserve"> □</w:t>
            </w:r>
            <w:r>
              <w:rPr>
                <w:sz w:val="24"/>
              </w:rPr>
              <w:t xml:space="preserve"> </w:t>
            </w:r>
            <w:r w:rsidR="00541E62" w:rsidRPr="00310EC5">
              <w:rPr>
                <w:sz w:val="24"/>
              </w:rPr>
              <w:t>Faculty</w:t>
            </w:r>
            <w:r w:rsidR="00541E62" w:rsidRPr="00310EC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310EC5" w:rsidP="00310EC5">
            <w:pPr>
              <w:bidi w:val="0"/>
              <w:jc w:val="both"/>
            </w:pPr>
            <w:r>
              <w:rPr>
                <w:rFonts w:ascii="SimSun" w:eastAsia="SimSun" w:hAnsi="SimSun" w:hint="eastAsia"/>
                <w:sz w:val="24"/>
              </w:rPr>
              <w:t xml:space="preserve"> □</w:t>
            </w:r>
            <w:r>
              <w:rPr>
                <w:sz w:val="24"/>
              </w:rPr>
              <w:t xml:space="preserve"> </w:t>
            </w:r>
            <w:r w:rsidR="00541E62" w:rsidRPr="00310EC5">
              <w:rPr>
                <w:sz w:val="24"/>
              </w:rPr>
              <w:t>Staff</w:t>
            </w:r>
            <w:r w:rsidR="00541E62" w:rsidRPr="00310EC5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Pr="00310EC5" w:rsidRDefault="00310EC5" w:rsidP="00310EC5">
            <w:pPr>
              <w:pStyle w:val="NoSpacing"/>
              <w:jc w:val="left"/>
            </w:pPr>
            <w:r>
              <w:rPr>
                <w:rFonts w:ascii="SimSun" w:eastAsia="SimSun" w:hAnsi="SimSun" w:cs="Arial"/>
                <w:sz w:val="28"/>
                <w:szCs w:val="28"/>
              </w:rPr>
              <w:t xml:space="preserve"> </w:t>
            </w:r>
            <w:r w:rsidRPr="00310EC5">
              <w:rPr>
                <w:rFonts w:ascii="SimSun" w:eastAsia="SimSun" w:hAnsi="SimSun" w:cs="Arial" w:hint="eastAsia"/>
                <w:sz w:val="28"/>
                <w:szCs w:val="28"/>
              </w:rPr>
              <w:t>□</w:t>
            </w:r>
            <w:r w:rsidR="00541E62" w:rsidRPr="00310EC5">
              <w:rPr>
                <w:rFonts w:ascii="Arial" w:eastAsia="Arial" w:hAnsi="Arial" w:cs="Arial" w:hint="cs"/>
                <w:sz w:val="24"/>
                <w:szCs w:val="24"/>
                <w:rtl/>
              </w:rPr>
              <w:t>موظف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Pr="00310EC5" w:rsidRDefault="00310EC5" w:rsidP="00310EC5">
            <w:pPr>
              <w:pStyle w:val="NoSpacing"/>
              <w:jc w:val="left"/>
              <w:rPr>
                <w:rFonts w:ascii="SimSun" w:eastAsia="SimSun" w:hAnsi="SimSun" w:cs="Arial"/>
                <w:sz w:val="28"/>
                <w:szCs w:val="28"/>
              </w:rPr>
            </w:pPr>
            <w:r>
              <w:rPr>
                <w:rFonts w:ascii="SimSun" w:eastAsia="SimSun" w:hAnsi="SimSun" w:cs="Arial" w:hint="eastAsia"/>
                <w:sz w:val="28"/>
                <w:szCs w:val="28"/>
              </w:rPr>
              <w:t xml:space="preserve"> </w:t>
            </w:r>
            <w:r w:rsidRPr="00310EC5">
              <w:rPr>
                <w:rFonts w:ascii="SimSun" w:eastAsia="SimSun" w:hAnsi="SimSun" w:cs="Arial" w:hint="eastAsia"/>
                <w:sz w:val="28"/>
                <w:szCs w:val="28"/>
              </w:rPr>
              <w:t>□</w:t>
            </w:r>
            <w:r w:rsidR="00541E62" w:rsidRPr="00310EC5">
              <w:rPr>
                <w:rFonts w:ascii="Arial" w:eastAsia="Arial" w:hAnsi="Arial" w:cs="Arial"/>
                <w:sz w:val="24"/>
                <w:szCs w:val="24"/>
                <w:rtl/>
              </w:rPr>
              <w:t>أكاديمي</w:t>
            </w:r>
          </w:p>
        </w:tc>
      </w:tr>
      <w:tr w:rsidR="00541E62" w:rsidTr="00541E62">
        <w:trPr>
          <w:trHeight w:val="331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>
            <w:pPr>
              <w:bidi w:val="0"/>
              <w:ind w:left="104"/>
              <w:jc w:val="left"/>
            </w:pPr>
            <w:r>
              <w:rPr>
                <w:sz w:val="24"/>
              </w:rPr>
              <w:t>Date: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>
            <w:pPr>
              <w:bidi w:val="0"/>
              <w:ind w:left="106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541E62">
            <w:pPr>
              <w:bidi w:val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541E62">
            <w:pPr>
              <w:bidi w:val="0"/>
              <w:ind w:left="3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التاريخ:</w:t>
            </w:r>
          </w:p>
        </w:tc>
      </w:tr>
      <w:tr w:rsidR="00ED4068" w:rsidTr="00541E62">
        <w:trPr>
          <w:trHeight w:val="302"/>
        </w:trPr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bidi w:val="0"/>
              <w:ind w:left="104"/>
              <w:jc w:val="left"/>
            </w:pPr>
            <w:r>
              <w:rPr>
                <w:sz w:val="24"/>
              </w:rPr>
              <w:t>DU Ext.: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bidi w:val="0"/>
              <w:ind w:left="106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D1528" w:rsidRDefault="0062681F">
            <w:pPr>
              <w:bidi w:val="0"/>
              <w:ind w:left="11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D1528" w:rsidRDefault="004D1528">
            <w:pPr>
              <w:bidi w:val="0"/>
              <w:jc w:val="left"/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528" w:rsidRDefault="004D1528" w:rsidP="00541E62">
            <w:pPr>
              <w:bidi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528" w:rsidRDefault="0062681F" w:rsidP="00541E62">
            <w:pPr>
              <w:bidi w:val="0"/>
              <w:ind w:left="3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محول الجامعة:</w:t>
            </w:r>
          </w:p>
        </w:tc>
      </w:tr>
      <w:tr w:rsidR="00ED4068" w:rsidTr="00541E62">
        <w:trPr>
          <w:trHeight w:val="319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1E62" w:rsidRDefault="00541E62">
            <w:pPr>
              <w:bidi w:val="0"/>
              <w:ind w:left="104"/>
              <w:jc w:val="left"/>
            </w:pPr>
            <w:r>
              <w:rPr>
                <w:sz w:val="24"/>
              </w:rPr>
              <w:t>Mobile: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41E62" w:rsidRDefault="00541E62">
            <w:pPr>
              <w:bidi w:val="0"/>
              <w:ind w:left="106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1E62" w:rsidRDefault="00541E62">
            <w:pPr>
              <w:bidi w:val="0"/>
              <w:ind w:left="110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41E62" w:rsidRDefault="00541E62" w:rsidP="00541E62">
            <w:pPr>
              <w:bidi w:val="0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541E62">
            <w:pPr>
              <w:bidi w:val="0"/>
              <w:ind w:left="38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رقم الهاتف:</w:t>
            </w:r>
          </w:p>
        </w:tc>
      </w:tr>
      <w:tr w:rsidR="00541E62" w:rsidTr="00310EC5">
        <w:trPr>
          <w:trHeight w:val="493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62" w:rsidRDefault="00310EC5" w:rsidP="00310EC5">
            <w:pPr>
              <w:bidi w:val="0"/>
              <w:ind w:left="4"/>
              <w:jc w:val="both"/>
            </w:pPr>
            <w:r w:rsidRPr="00310EC5">
              <w:rPr>
                <w:rFonts w:ascii="SimSun" w:eastAsia="SimSun" w:hAnsi="SimSun" w:cs="Arial" w:hint="eastAsia"/>
                <w:sz w:val="28"/>
                <w:szCs w:val="28"/>
              </w:rPr>
              <w:t>□</w:t>
            </w:r>
            <w:r w:rsidR="00541E62">
              <w:rPr>
                <w:sz w:val="24"/>
              </w:rPr>
              <w:t>Student</w:t>
            </w:r>
            <w:r w:rsidR="00541E6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62" w:rsidRDefault="00310EC5" w:rsidP="00310EC5">
            <w:pPr>
              <w:bidi w:val="0"/>
              <w:ind w:left="3"/>
              <w:jc w:val="both"/>
            </w:pPr>
            <w:r>
              <w:rPr>
                <w:sz w:val="24"/>
              </w:rPr>
              <w:t xml:space="preserve"> </w:t>
            </w:r>
            <w:r w:rsidRPr="00310EC5">
              <w:rPr>
                <w:rFonts w:ascii="SimSun" w:eastAsia="SimSun" w:hAnsi="SimSun" w:cs="Arial" w:hint="eastAsia"/>
                <w:sz w:val="28"/>
                <w:szCs w:val="28"/>
              </w:rPr>
              <w:t>□</w:t>
            </w:r>
            <w:r w:rsidR="00541E62">
              <w:rPr>
                <w:sz w:val="24"/>
              </w:rPr>
              <w:t>Other Researcher</w:t>
            </w:r>
            <w:r w:rsidR="00541E62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1E62" w:rsidRDefault="00541E62" w:rsidP="00310EC5">
            <w:pPr>
              <w:ind w:right="115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310EC5" w:rsidRPr="00310EC5">
              <w:rPr>
                <w:rFonts w:ascii="SimSun" w:eastAsia="SimSun" w:hAnsi="SimSun" w:cs="Arial" w:hint="eastAsia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باحث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62" w:rsidRDefault="00541E62" w:rsidP="00310EC5">
            <w:pPr>
              <w:ind w:left="30"/>
              <w:jc w:val="left"/>
            </w:pPr>
            <w:r>
              <w:rPr>
                <w:rFonts w:ascii="Arial" w:eastAsia="Arial" w:hAnsi="Arial" w:cs="Arial"/>
                <w:sz w:val="24"/>
                <w:szCs w:val="24"/>
                <w:rtl/>
              </w:rPr>
              <w:t xml:space="preserve"> </w:t>
            </w:r>
            <w:r w:rsidR="00310EC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310EC5" w:rsidRPr="00310EC5">
              <w:rPr>
                <w:rFonts w:ascii="SimSun" w:eastAsia="SimSun" w:hAnsi="SimSun" w:cs="Arial" w:hint="eastAsia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z w:val="24"/>
                <w:szCs w:val="24"/>
                <w:rtl/>
              </w:rPr>
              <w:t>طالب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4D1528" w:rsidRPr="00432548" w:rsidRDefault="0062681F">
      <w:pPr>
        <w:bidi w:val="0"/>
        <w:spacing w:after="28"/>
        <w:rPr>
          <w:sz w:val="4"/>
          <w:szCs w:val="4"/>
        </w:rPr>
      </w:pPr>
      <w:r w:rsidRPr="00432548">
        <w:rPr>
          <w:b/>
          <w:color w:val="548DD4"/>
          <w:sz w:val="4"/>
          <w:szCs w:val="4"/>
        </w:rPr>
        <w:t xml:space="preserve"> </w:t>
      </w:r>
    </w:p>
    <w:tbl>
      <w:tblPr>
        <w:tblStyle w:val="TableGrid"/>
        <w:tblW w:w="8955" w:type="dxa"/>
        <w:tblInd w:w="40" w:type="dxa"/>
        <w:tblCellMar>
          <w:top w:w="42" w:type="dxa"/>
          <w:left w:w="37" w:type="dxa"/>
          <w:right w:w="106" w:type="dxa"/>
        </w:tblCellMar>
        <w:tblLook w:val="04A0" w:firstRow="1" w:lastRow="0" w:firstColumn="1" w:lastColumn="0" w:noHBand="0" w:noVBand="1"/>
      </w:tblPr>
      <w:tblGrid>
        <w:gridCol w:w="8955"/>
      </w:tblGrid>
      <w:tr w:rsidR="004D1528" w:rsidTr="003F1F4A">
        <w:trPr>
          <w:trHeight w:val="523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D1528" w:rsidRDefault="0062681F">
            <w:pPr>
              <w:ind w:right="70"/>
              <w:jc w:val="center"/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rtl/>
              </w:rPr>
              <w:t xml:space="preserve">معلومات المقالة </w:t>
            </w:r>
          </w:p>
          <w:p w:rsidR="004D1528" w:rsidRDefault="0062681F">
            <w:pPr>
              <w:bidi w:val="0"/>
              <w:ind w:left="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Articles Information</w:t>
            </w:r>
          </w:p>
        </w:tc>
      </w:tr>
      <w:tr w:rsidR="004D1528" w:rsidTr="00432548">
        <w:trPr>
          <w:trHeight w:val="514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ind w:right="76"/>
              <w:jc w:val="center"/>
            </w:pPr>
            <w:r>
              <w:rPr>
                <w:rFonts w:ascii="Arial" w:eastAsia="Arial" w:hAnsi="Arial" w:cs="Arial"/>
                <w:b/>
                <w:bCs/>
                <w:u w:val="single" w:color="000000"/>
                <w:rtl/>
              </w:rPr>
              <w:t>تتضمن:</w:t>
            </w:r>
            <w:r>
              <w:rPr>
                <w:rFonts w:ascii="Arial" w:eastAsia="Arial" w:hAnsi="Arial" w:cs="Arial"/>
                <w:rtl/>
              </w:rPr>
              <w:t xml:space="preserve"> العنوان، المؤلف، المصدر) السنة،العدد والرقم،الشهر،الصفحات( الناشر </w:t>
            </w:r>
          </w:p>
          <w:p w:rsidR="004D1528" w:rsidRDefault="0062681F">
            <w:pPr>
              <w:bidi w:val="0"/>
              <w:ind w:left="6"/>
              <w:jc w:val="center"/>
            </w:pPr>
            <w:r>
              <w:rPr>
                <w:rFonts w:ascii="Arial" w:eastAsia="Arial" w:hAnsi="Arial" w:cs="Arial"/>
                <w:color w:val="548DD4"/>
              </w:rPr>
              <w:t xml:space="preserve"> .</w:t>
            </w:r>
            <w:r>
              <w:rPr>
                <w:b/>
                <w:u w:val="single" w:color="000000"/>
              </w:rPr>
              <w:t>Includes:</w:t>
            </w:r>
            <w:r>
              <w:rPr>
                <w:b/>
              </w:rPr>
              <w:t xml:space="preserve"> </w:t>
            </w:r>
            <w:r>
              <w:t>Title, Author, Source (year, Vol, No., Month and Pages) and Publisher</w:t>
            </w:r>
          </w:p>
        </w:tc>
      </w:tr>
      <w:tr w:rsidR="004D1528" w:rsidRPr="003D6449" w:rsidTr="00432548">
        <w:trPr>
          <w:trHeight w:val="543"/>
        </w:trPr>
        <w:tc>
          <w:tcPr>
            <w:tcW w:w="8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548" w:rsidRDefault="00432548" w:rsidP="003D6449">
            <w:pPr>
              <w:spacing w:after="1" w:line="260" w:lineRule="auto"/>
              <w:jc w:val="both"/>
              <w:rPr>
                <w:rFonts w:cstheme="minorBidi"/>
                <w:b/>
                <w:bCs/>
                <w:lang w:bidi="ar-OM"/>
              </w:rPr>
            </w:pPr>
          </w:p>
          <w:p w:rsidR="004D1528" w:rsidRPr="003D6449" w:rsidRDefault="00302DAE" w:rsidP="003D6449">
            <w:pPr>
              <w:spacing w:after="1" w:line="260" w:lineRule="auto"/>
              <w:jc w:val="both"/>
              <w:rPr>
                <w:rFonts w:cstheme="minorBidi"/>
                <w:b/>
                <w:bCs/>
                <w:lang w:bidi="ar-OM"/>
              </w:rPr>
            </w:pP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>العنوان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Title:</w:t>
            </w:r>
            <w:r w:rsidR="003D6449"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</w:t>
            </w:r>
            <w:r w:rsidR="003D6449">
              <w:rPr>
                <w:rFonts w:cstheme="minorBidi"/>
                <w:b/>
                <w:bCs/>
                <w:lang w:bidi="ar-OM"/>
              </w:rPr>
              <w:t xml:space="preserve">                   </w:t>
            </w:r>
            <w:r w:rsidR="003D6449"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</w:t>
            </w:r>
            <w:r w:rsidRPr="003D6449">
              <w:rPr>
                <w:rFonts w:cstheme="minorBidi"/>
                <w:b/>
                <w:bCs/>
                <w:lang w:bidi="ar-OM"/>
              </w:rPr>
              <w:t>:</w:t>
            </w:r>
          </w:p>
          <w:p w:rsidR="003D6449" w:rsidRDefault="003D6449" w:rsidP="003D6449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>المؤلف: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</w:t>
            </w: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 w:rsidRPr="003D6449">
              <w:rPr>
                <w:rFonts w:cstheme="minorBidi"/>
                <w:b/>
                <w:bCs/>
                <w:lang w:bidi="ar-OM"/>
              </w:rPr>
              <w:t>Author:</w:t>
            </w:r>
          </w:p>
          <w:p w:rsidR="003D6449" w:rsidRDefault="003D6449" w:rsidP="003D6449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>
              <w:rPr>
                <w:rFonts w:cstheme="minorBidi" w:hint="cs"/>
                <w:b/>
                <w:bCs/>
                <w:rtl/>
                <w:lang w:bidi="ar-OM"/>
              </w:rPr>
              <w:t>المصدر: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>
              <w:rPr>
                <w:rFonts w:cstheme="minorBidi"/>
                <w:b/>
                <w:bCs/>
                <w:lang w:bidi="ar-OM"/>
              </w:rPr>
              <w:t>Source:</w:t>
            </w:r>
          </w:p>
          <w:p w:rsidR="003D6449" w:rsidRPr="003D6449" w:rsidRDefault="003F1F4A" w:rsidP="003F1F4A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>
              <w:rPr>
                <w:rFonts w:cstheme="minorBidi" w:hint="cs"/>
                <w:b/>
                <w:bCs/>
                <w:rtl/>
                <w:lang w:bidi="ar-OM"/>
              </w:rPr>
              <w:t>الناشر: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>
              <w:rPr>
                <w:rFonts w:cstheme="minorBidi"/>
                <w:b/>
                <w:bCs/>
                <w:lang w:bidi="ar-OM"/>
              </w:rPr>
              <w:t>Publisher:</w:t>
            </w:r>
          </w:p>
        </w:tc>
      </w:tr>
      <w:tr w:rsidR="003F1F4A" w:rsidTr="00432548">
        <w:trPr>
          <w:trHeight w:val="434"/>
        </w:trPr>
        <w:tc>
          <w:tcPr>
            <w:tcW w:w="8955" w:type="dxa"/>
            <w:tcBorders>
              <w:left w:val="single" w:sz="4" w:space="0" w:color="000000"/>
              <w:right w:val="single" w:sz="4" w:space="0" w:color="000000"/>
            </w:tcBorders>
          </w:tcPr>
          <w:p w:rsidR="00432548" w:rsidRDefault="00432548" w:rsidP="003F1F4A">
            <w:pPr>
              <w:spacing w:after="1" w:line="260" w:lineRule="auto"/>
              <w:jc w:val="both"/>
              <w:rPr>
                <w:rFonts w:cstheme="minorBidi"/>
                <w:b/>
                <w:bCs/>
                <w:lang w:bidi="ar-OM"/>
              </w:rPr>
            </w:pPr>
          </w:p>
          <w:p w:rsidR="003F1F4A" w:rsidRPr="003D6449" w:rsidRDefault="003F1F4A" w:rsidP="003F1F4A">
            <w:pPr>
              <w:spacing w:after="1" w:line="260" w:lineRule="auto"/>
              <w:jc w:val="both"/>
              <w:rPr>
                <w:rFonts w:cstheme="minorBidi"/>
                <w:b/>
                <w:bCs/>
                <w:lang w:bidi="ar-OM"/>
              </w:rPr>
            </w:pP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>العنوان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Title:                                                            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:</w:t>
            </w:r>
          </w:p>
          <w:p w:rsidR="003F1F4A" w:rsidRDefault="003F1F4A" w:rsidP="003F1F4A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>المؤلف: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</w:t>
            </w: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 w:rsidRPr="003D6449">
              <w:rPr>
                <w:rFonts w:cstheme="minorBidi"/>
                <w:b/>
                <w:bCs/>
                <w:lang w:bidi="ar-OM"/>
              </w:rPr>
              <w:t>Author:</w:t>
            </w:r>
          </w:p>
          <w:p w:rsidR="003F1F4A" w:rsidRDefault="003F1F4A" w:rsidP="003F1F4A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>
              <w:rPr>
                <w:rFonts w:cstheme="minorBidi" w:hint="cs"/>
                <w:b/>
                <w:bCs/>
                <w:rtl/>
                <w:lang w:bidi="ar-OM"/>
              </w:rPr>
              <w:t>المصدر: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>
              <w:rPr>
                <w:rFonts w:cstheme="minorBidi"/>
                <w:b/>
                <w:bCs/>
                <w:lang w:bidi="ar-OM"/>
              </w:rPr>
              <w:t>Source:</w:t>
            </w:r>
          </w:p>
          <w:p w:rsidR="003F1F4A" w:rsidRPr="003D6449" w:rsidRDefault="003F1F4A" w:rsidP="003F1F4A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>
              <w:rPr>
                <w:rFonts w:cstheme="minorBidi" w:hint="cs"/>
                <w:b/>
                <w:bCs/>
                <w:rtl/>
                <w:lang w:bidi="ar-OM"/>
              </w:rPr>
              <w:t>الناشر: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>
              <w:rPr>
                <w:rFonts w:cstheme="minorBidi"/>
                <w:b/>
                <w:bCs/>
                <w:lang w:bidi="ar-OM"/>
              </w:rPr>
              <w:t>Publisher:</w:t>
            </w:r>
          </w:p>
        </w:tc>
      </w:tr>
      <w:tr w:rsidR="003F1F4A" w:rsidTr="00432548">
        <w:trPr>
          <w:trHeight w:val="693"/>
        </w:trPr>
        <w:tc>
          <w:tcPr>
            <w:tcW w:w="89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1F4A" w:rsidRPr="003D6449" w:rsidRDefault="003F1F4A" w:rsidP="003F1F4A">
            <w:pPr>
              <w:spacing w:after="1" w:line="260" w:lineRule="auto"/>
              <w:jc w:val="both"/>
              <w:rPr>
                <w:rFonts w:cstheme="minorBidi"/>
                <w:b/>
                <w:bCs/>
                <w:lang w:bidi="ar-OM"/>
              </w:rPr>
            </w:pPr>
            <w:r>
              <w:rPr>
                <w:rFonts w:cstheme="minorBidi"/>
                <w:b/>
                <w:bCs/>
                <w:lang w:bidi="ar-OM"/>
              </w:rPr>
              <w:br/>
            </w: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>العنوان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Title:                                                            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:</w:t>
            </w:r>
          </w:p>
          <w:p w:rsidR="003F1F4A" w:rsidRDefault="003F1F4A" w:rsidP="003F1F4A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>المؤلف: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</w:t>
            </w:r>
            <w:r w:rsidRPr="003D6449"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</w:t>
            </w:r>
            <w:r w:rsidRPr="003D6449"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 w:rsidRPr="003D6449">
              <w:rPr>
                <w:rFonts w:cstheme="minorBidi"/>
                <w:b/>
                <w:bCs/>
                <w:lang w:bidi="ar-OM"/>
              </w:rPr>
              <w:t>Author:</w:t>
            </w:r>
          </w:p>
          <w:p w:rsidR="003F1F4A" w:rsidRDefault="003F1F4A" w:rsidP="003F1F4A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>
              <w:rPr>
                <w:rFonts w:cstheme="minorBidi" w:hint="cs"/>
                <w:b/>
                <w:bCs/>
                <w:rtl/>
                <w:lang w:bidi="ar-OM"/>
              </w:rPr>
              <w:t>المصدر: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>
              <w:rPr>
                <w:rFonts w:cstheme="minorBidi"/>
                <w:b/>
                <w:bCs/>
                <w:lang w:bidi="ar-OM"/>
              </w:rPr>
              <w:t>Source:</w:t>
            </w:r>
          </w:p>
          <w:p w:rsidR="003F1F4A" w:rsidRPr="003D6449" w:rsidRDefault="003F1F4A" w:rsidP="003F1F4A">
            <w:pPr>
              <w:spacing w:after="1" w:line="260" w:lineRule="auto"/>
              <w:jc w:val="center"/>
              <w:rPr>
                <w:rFonts w:cstheme="minorBidi"/>
                <w:b/>
                <w:bCs/>
                <w:lang w:bidi="ar-OM"/>
              </w:rPr>
            </w:pPr>
            <w:r>
              <w:rPr>
                <w:rFonts w:cstheme="minorBidi" w:hint="cs"/>
                <w:b/>
                <w:bCs/>
                <w:rtl/>
                <w:lang w:bidi="ar-OM"/>
              </w:rPr>
              <w:t>الناشر:</w:t>
            </w:r>
            <w:r>
              <w:rPr>
                <w:rFonts w:cstheme="minorBidi"/>
                <w:b/>
                <w:bCs/>
                <w:lang w:bidi="ar-OM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cstheme="minorBidi" w:hint="cs"/>
                <w:b/>
                <w:bCs/>
                <w:rtl/>
                <w:lang w:bidi="ar-OM"/>
              </w:rPr>
              <w:t xml:space="preserve"> </w:t>
            </w:r>
            <w:r>
              <w:rPr>
                <w:rFonts w:cstheme="minorBidi"/>
                <w:b/>
                <w:bCs/>
                <w:lang w:bidi="ar-OM"/>
              </w:rPr>
              <w:t>Publisher:</w:t>
            </w:r>
          </w:p>
        </w:tc>
      </w:tr>
    </w:tbl>
    <w:p w:rsidR="004D1528" w:rsidRPr="00432548" w:rsidRDefault="0062681F" w:rsidP="003F1F4A">
      <w:pPr>
        <w:bidi w:val="0"/>
        <w:spacing w:after="33"/>
        <w:jc w:val="both"/>
        <w:rPr>
          <w:sz w:val="4"/>
          <w:szCs w:val="4"/>
        </w:rPr>
      </w:pPr>
      <w:r>
        <w:t xml:space="preserve"> </w:t>
      </w:r>
    </w:p>
    <w:tbl>
      <w:tblPr>
        <w:tblStyle w:val="TableGrid"/>
        <w:tblW w:w="8934" w:type="dxa"/>
        <w:tblInd w:w="40" w:type="dxa"/>
        <w:tblLook w:val="04A0" w:firstRow="1" w:lastRow="0" w:firstColumn="1" w:lastColumn="0" w:noHBand="0" w:noVBand="1"/>
      </w:tblPr>
      <w:tblGrid>
        <w:gridCol w:w="2731"/>
        <w:gridCol w:w="2982"/>
        <w:gridCol w:w="1263"/>
        <w:gridCol w:w="1958"/>
      </w:tblGrid>
      <w:tr w:rsidR="004D1528">
        <w:trPr>
          <w:trHeight w:val="300"/>
        </w:trPr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D1528" w:rsidRDefault="0062681F">
            <w:pPr>
              <w:bidi w:val="0"/>
              <w:ind w:right="6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Library Staff Use</w:t>
            </w:r>
          </w:p>
        </w:tc>
      </w:tr>
      <w:tr w:rsidR="004D1528" w:rsidTr="00ED4068">
        <w:trPr>
          <w:trHeight w:val="33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8" w:rsidRDefault="0062681F">
            <w:pPr>
              <w:bidi w:val="0"/>
              <w:ind w:left="37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Received Request Name: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8" w:rsidRDefault="0062681F">
            <w:pPr>
              <w:bidi w:val="0"/>
              <w:ind w:left="38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8" w:rsidRDefault="0062681F">
            <w:pPr>
              <w:bidi w:val="0"/>
              <w:ind w:left="43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bidi w:val="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ED4068" w:rsidTr="00D52682">
        <w:trPr>
          <w:trHeight w:val="25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Default="00ED4068">
            <w:pPr>
              <w:bidi w:val="0"/>
              <w:ind w:left="37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Status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Default="00ED4068" w:rsidP="00ED4068">
            <w:pPr>
              <w:bidi w:val="0"/>
              <w:ind w:right="-33"/>
              <w:jc w:val="both"/>
            </w:pPr>
            <w:r>
              <w:rPr>
                <w:rFonts w:ascii="SimSun" w:eastAsia="SimSun" w:hAnsi="SimSun"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Pr="00ED4068">
              <w:rPr>
                <w:sz w:val="24"/>
              </w:rPr>
              <w:t xml:space="preserve">Provided  </w:t>
            </w:r>
            <w:r w:rsidRPr="00ED4068">
              <w:rPr>
                <w:rFonts w:ascii="SimSun" w:eastAsia="SimSun" w:hAnsi="SimSun" w:hint="eastAsia"/>
                <w:sz w:val="24"/>
              </w:rPr>
              <w:t>□</w:t>
            </w:r>
            <w:r w:rsidRPr="00ED4068">
              <w:rPr>
                <w:sz w:val="24"/>
              </w:rPr>
              <w:t xml:space="preserve"> not Provided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68" w:rsidRDefault="00ED4068">
            <w:pPr>
              <w:bidi w:val="0"/>
              <w:ind w:left="43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4068" w:rsidRDefault="00ED4068">
            <w:pPr>
              <w:bidi w:val="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D1528" w:rsidTr="00ED4068">
        <w:trPr>
          <w:trHeight w:val="32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8" w:rsidRDefault="0062681F">
            <w:pPr>
              <w:bidi w:val="0"/>
              <w:ind w:left="37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Staff Name: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8" w:rsidRDefault="0062681F">
            <w:pPr>
              <w:bidi w:val="0"/>
              <w:ind w:left="173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4D1528" w:rsidRDefault="0062681F">
            <w:pPr>
              <w:bidi w:val="0"/>
              <w:ind w:right="73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28" w:rsidRDefault="0062681F">
            <w:pPr>
              <w:bidi w:val="0"/>
              <w:ind w:left="43"/>
              <w:jc w:val="lef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>Signature: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bidi w:val="0"/>
              <w:ind w:righ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D1528">
        <w:trPr>
          <w:trHeight w:val="300"/>
        </w:trPr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:rsidR="004D1528" w:rsidRDefault="0062681F">
            <w:pPr>
              <w:bidi w:val="0"/>
              <w:ind w:right="6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Remarks</w:t>
            </w:r>
          </w:p>
        </w:tc>
      </w:tr>
      <w:tr w:rsidR="004D1528">
        <w:trPr>
          <w:trHeight w:val="381"/>
        </w:trPr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>
            <w:pPr>
              <w:bidi w:val="0"/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………………………………………………………………………………………………………………………………………</w:t>
            </w:r>
            <w:r w:rsidR="00432548">
              <w:rPr>
                <w:sz w:val="16"/>
              </w:rPr>
              <w:t>…………………………………….</w:t>
            </w:r>
            <w:r>
              <w:rPr>
                <w:sz w:val="16"/>
              </w:rPr>
              <w:t>…………………………………….</w:t>
            </w:r>
          </w:p>
        </w:tc>
      </w:tr>
      <w:tr w:rsidR="004D1528">
        <w:trPr>
          <w:trHeight w:val="379"/>
        </w:trPr>
        <w:tc>
          <w:tcPr>
            <w:tcW w:w="8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28" w:rsidRDefault="0062681F" w:rsidP="002A0927">
            <w:pPr>
              <w:bidi w:val="0"/>
              <w:ind w:left="61"/>
              <w:jc w:val="lef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color w:val="A50021"/>
                <w:sz w:val="24"/>
              </w:rPr>
              <w:t xml:space="preserve">Send to: </w:t>
            </w:r>
            <w:r w:rsidR="002A0927">
              <w:rPr>
                <w:sz w:val="24"/>
              </w:rPr>
              <w:t>E-librar</w:t>
            </w:r>
            <w:bookmarkStart w:id="0" w:name="_GoBack"/>
            <w:bookmarkEnd w:id="0"/>
            <w:r w:rsidR="002A0927">
              <w:rPr>
                <w:sz w:val="24"/>
              </w:rPr>
              <w:t>y</w:t>
            </w:r>
            <w:r>
              <w:rPr>
                <w:color w:val="A50021"/>
                <w:sz w:val="24"/>
              </w:rPr>
              <w:t xml:space="preserve">         E-mail: </w:t>
            </w:r>
            <w:r w:rsidR="00ED3518">
              <w:rPr>
                <w:color w:val="0000FF"/>
                <w:sz w:val="24"/>
                <w:u w:val="single" w:color="0000FF"/>
              </w:rPr>
              <w:t>s_alojaili</w:t>
            </w:r>
            <w:r>
              <w:rPr>
                <w:color w:val="0000FF"/>
                <w:sz w:val="24"/>
                <w:u w:val="single" w:color="0000FF"/>
              </w:rPr>
              <w:t>@du.edu.om</w:t>
            </w:r>
          </w:p>
        </w:tc>
      </w:tr>
    </w:tbl>
    <w:p w:rsidR="004D1528" w:rsidRDefault="004D1528" w:rsidP="00432548">
      <w:pPr>
        <w:bidi w:val="0"/>
        <w:spacing w:after="0"/>
        <w:jc w:val="left"/>
      </w:pPr>
    </w:p>
    <w:sectPr w:rsidR="004D1528">
      <w:pgSz w:w="11904" w:h="16838"/>
      <w:pgMar w:top="720" w:right="1856" w:bottom="989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EA7"/>
    <w:multiLevelType w:val="hybridMultilevel"/>
    <w:tmpl w:val="7E32BD50"/>
    <w:lvl w:ilvl="0" w:tplc="B2D2DAAC">
      <w:start w:val="1"/>
      <w:numFmt w:val="bullet"/>
      <w:lvlText w:val="□"/>
      <w:lvlJc w:val="right"/>
      <w:pPr>
        <w:ind w:left="720" w:hanging="360"/>
      </w:pPr>
      <w:rPr>
        <w:rFonts w:ascii="SimSun" w:eastAsia="SimSun" w:hAnsi="SimSun" w:hint="eastAsia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1CAE"/>
    <w:multiLevelType w:val="hybridMultilevel"/>
    <w:tmpl w:val="CD721EDE"/>
    <w:lvl w:ilvl="0" w:tplc="636244F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53611"/>
    <w:multiLevelType w:val="hybridMultilevel"/>
    <w:tmpl w:val="55EA503E"/>
    <w:lvl w:ilvl="0" w:tplc="636244F2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F5C17"/>
    <w:multiLevelType w:val="hybridMultilevel"/>
    <w:tmpl w:val="4FDAD32C"/>
    <w:lvl w:ilvl="0" w:tplc="636244F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6F7A"/>
    <w:multiLevelType w:val="hybridMultilevel"/>
    <w:tmpl w:val="B3CAC840"/>
    <w:lvl w:ilvl="0" w:tplc="636244F2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28"/>
    <w:rsid w:val="002A0927"/>
    <w:rsid w:val="00302DAE"/>
    <w:rsid w:val="00310EC5"/>
    <w:rsid w:val="003D6449"/>
    <w:rsid w:val="003F1F4A"/>
    <w:rsid w:val="00432548"/>
    <w:rsid w:val="004D1528"/>
    <w:rsid w:val="00541E62"/>
    <w:rsid w:val="0062681F"/>
    <w:rsid w:val="008A3D69"/>
    <w:rsid w:val="00ED3518"/>
    <w:rsid w:val="00ED4068"/>
    <w:rsid w:val="00FE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74E46"/>
  <w15:docId w15:val="{E7D00119-376A-44E3-8F25-8899F68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E239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23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2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FE2393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9341-82CF-4628-951A-AB63BA8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aalawaid</dc:creator>
  <cp:keywords/>
  <cp:lastModifiedBy>Shakra Abdul-Qader Al Ojaili</cp:lastModifiedBy>
  <cp:revision>2</cp:revision>
  <dcterms:created xsi:type="dcterms:W3CDTF">2020-10-20T06:22:00Z</dcterms:created>
  <dcterms:modified xsi:type="dcterms:W3CDTF">2020-10-20T06:22:00Z</dcterms:modified>
</cp:coreProperties>
</file>